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</w:rPr>
        <w:t>附件1：选手报名表</w:t>
      </w:r>
    </w:p>
    <w:bookmarkEnd w:id="0"/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2021年师范教学技能竞赛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选手报名表</w:t>
      </w:r>
    </w:p>
    <w:tbl>
      <w:tblPr>
        <w:tblStyle w:val="2"/>
        <w:tblW w:w="9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3"/>
        <w:gridCol w:w="1023"/>
        <w:gridCol w:w="1134"/>
        <w:gridCol w:w="1800"/>
        <w:gridCol w:w="2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2157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院</w:t>
            </w:r>
          </w:p>
        </w:tc>
        <w:tc>
          <w:tcPr>
            <w:tcW w:w="298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2157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 业</w:t>
            </w:r>
          </w:p>
        </w:tc>
        <w:tc>
          <w:tcPr>
            <w:tcW w:w="298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号</w:t>
            </w:r>
          </w:p>
        </w:tc>
        <w:tc>
          <w:tcPr>
            <w:tcW w:w="2157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班 级</w:t>
            </w:r>
          </w:p>
        </w:tc>
        <w:tc>
          <w:tcPr>
            <w:tcW w:w="298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参赛学科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（请务必在□打“√”）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学科</w:t>
            </w:r>
          </w:p>
        </w:tc>
        <w:tc>
          <w:tcPr>
            <w:tcW w:w="5918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□小学语文   □小学数学   □中学语文</w:t>
            </w:r>
          </w:p>
          <w:p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□中学数学   □思想政治   □历史与社会</w:t>
            </w:r>
          </w:p>
          <w:p>
            <w:pPr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□心理    □音乐    □体育    □美术</w:t>
            </w:r>
          </w:p>
          <w:p>
            <w:pPr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□物理    □生物    □科学    □化学</w:t>
            </w:r>
          </w:p>
          <w:p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□地理    □历史    □英语    □信息技术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手机号码/短号</w:t>
            </w:r>
          </w:p>
        </w:tc>
        <w:tc>
          <w:tcPr>
            <w:tcW w:w="478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E-mail</w:t>
            </w:r>
          </w:p>
        </w:tc>
        <w:tc>
          <w:tcPr>
            <w:tcW w:w="478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QQ</w:t>
            </w:r>
          </w:p>
        </w:tc>
        <w:tc>
          <w:tcPr>
            <w:tcW w:w="478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学院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6941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学院（盖章）：</w:t>
            </w:r>
          </w:p>
          <w:p>
            <w:pPr>
              <w:spacing w:line="56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日期：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6941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A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盛 紫薇</cp:lastModifiedBy>
  <dcterms:modified xsi:type="dcterms:W3CDTF">2021-05-17T07:42:41Z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5D799F12B24F4EEBBFE98547C5916B16</vt:lpwstr>
  </property>
</Properties>
</file>